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0" w:name="_GoBack"/>
      <w:bookmarkEnd w:id="0"/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B113A1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B113A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B113A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82C2C3" w14:textId="682E00EA" w:rsidR="00B113A1" w:rsidRPr="00227020" w:rsidRDefault="00897BB7" w:rsidP="00227020">
      <w:pPr>
        <w:pStyle w:val="Akapitzlist"/>
        <w:shd w:val="clear" w:color="auto" w:fill="F2F2F2" w:themeFill="background1" w:themeFillShade="F2"/>
        <w:spacing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227020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227020" w:rsidRPr="00227020">
        <w:rPr>
          <w:rFonts w:ascii="Arial" w:eastAsia="Calibri" w:hAnsi="Arial" w:cs="Arial"/>
          <w:b/>
          <w:bCs/>
          <w:i/>
          <w:sz w:val="20"/>
          <w:szCs w:val="20"/>
        </w:rPr>
        <w:t xml:space="preserve">Realizacja projektów z BO! </w:t>
      </w:r>
      <w:r w:rsidR="00801C6A">
        <w:rPr>
          <w:rFonts w:ascii="Arial" w:eastAsia="Calibri" w:hAnsi="Arial" w:cs="Arial"/>
          <w:b/>
          <w:bCs/>
          <w:i/>
          <w:sz w:val="20"/>
          <w:szCs w:val="20"/>
        </w:rPr>
        <w:t xml:space="preserve">Małopolska </w:t>
      </w:r>
      <w:r w:rsidR="00C063DB">
        <w:rPr>
          <w:rFonts w:ascii="Arial" w:eastAsia="Calibri" w:hAnsi="Arial" w:cs="Arial"/>
          <w:b/>
          <w:bCs/>
          <w:i/>
          <w:sz w:val="20"/>
          <w:szCs w:val="20"/>
        </w:rPr>
        <w:br/>
      </w:r>
      <w:r w:rsidR="00801C6A">
        <w:rPr>
          <w:rFonts w:ascii="Arial" w:eastAsia="Calibri" w:hAnsi="Arial" w:cs="Arial"/>
          <w:b/>
          <w:bCs/>
          <w:i/>
          <w:sz w:val="20"/>
          <w:szCs w:val="20"/>
        </w:rPr>
        <w:t xml:space="preserve">– edycja </w:t>
      </w:r>
      <w:r w:rsidR="00927C19">
        <w:rPr>
          <w:rFonts w:ascii="Arial" w:eastAsia="Calibri" w:hAnsi="Arial" w:cs="Arial"/>
          <w:b/>
          <w:bCs/>
          <w:i/>
          <w:sz w:val="20"/>
          <w:szCs w:val="20"/>
        </w:rPr>
        <w:t>I</w:t>
      </w:r>
      <w:r w:rsidR="00227020" w:rsidRPr="00227020">
        <w:rPr>
          <w:rFonts w:ascii="Arial" w:eastAsia="Calibri" w:hAnsi="Arial" w:cs="Arial"/>
          <w:b/>
          <w:bCs/>
          <w:i/>
          <w:sz w:val="20"/>
          <w:szCs w:val="20"/>
        </w:rPr>
        <w:t xml:space="preserve">V: Budowa chodnika w ciągu DW </w:t>
      </w:r>
      <w:r w:rsidR="00927C19">
        <w:rPr>
          <w:rFonts w:ascii="Arial" w:eastAsia="Calibri" w:hAnsi="Arial" w:cs="Arial"/>
          <w:b/>
          <w:bCs/>
          <w:i/>
          <w:sz w:val="20"/>
          <w:szCs w:val="20"/>
        </w:rPr>
        <w:t>964</w:t>
      </w:r>
      <w:r w:rsidR="00227020" w:rsidRPr="00227020">
        <w:rPr>
          <w:rFonts w:ascii="Arial" w:eastAsia="Calibri" w:hAnsi="Arial" w:cs="Arial"/>
          <w:b/>
          <w:bCs/>
          <w:i/>
          <w:sz w:val="20"/>
          <w:szCs w:val="20"/>
        </w:rPr>
        <w:t xml:space="preserve"> w m. </w:t>
      </w:r>
      <w:r w:rsidR="00927C19">
        <w:rPr>
          <w:rFonts w:ascii="Arial" w:eastAsia="Calibri" w:hAnsi="Arial" w:cs="Arial"/>
          <w:b/>
          <w:bCs/>
          <w:i/>
          <w:sz w:val="20"/>
          <w:szCs w:val="20"/>
        </w:rPr>
        <w:t>Sułków</w:t>
      </w:r>
    </w:p>
    <w:p w14:paraId="318ED420" w14:textId="77777777" w:rsidR="000C1C83" w:rsidRPr="00B113A1" w:rsidRDefault="000C1C83" w:rsidP="00B113A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3BEC975B" w14:textId="40A219D0" w:rsidR="00897BB7" w:rsidRPr="00897BB7" w:rsidRDefault="00897BB7" w:rsidP="00B113A1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B113A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B113A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B113A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B113A1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B113A1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B113A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B113A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B113A1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42E950E9" w:rsid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 w:rsidR="00D3361B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D3361B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B113A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B113A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0BD1DEAD" w:rsidR="00897BB7" w:rsidRDefault="00897BB7" w:rsidP="00B113A1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D3361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D3361B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792B575" w14:textId="5AD8224F" w:rsidR="00227020" w:rsidRPr="00101035" w:rsidRDefault="00B113A1" w:rsidP="0022702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01035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przedmiotowe zamówienie wykonamy w </w:t>
      </w:r>
      <w:r w:rsidRPr="0010099C">
        <w:rPr>
          <w:rFonts w:ascii="Arial" w:eastAsia="Times New Roman" w:hAnsi="Arial" w:cs="Arial"/>
          <w:sz w:val="20"/>
          <w:szCs w:val="20"/>
          <w:lang w:eastAsia="ar-SA"/>
        </w:rPr>
        <w:t>terminie</w:t>
      </w:r>
      <w:r w:rsidRPr="0010099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121B98">
        <w:rPr>
          <w:rFonts w:ascii="Arial" w:hAnsi="Arial" w:cs="Arial"/>
          <w:b/>
          <w:sz w:val="20"/>
          <w:szCs w:val="20"/>
        </w:rPr>
        <w:t>5</w:t>
      </w:r>
      <w:r w:rsidR="001C3516" w:rsidRPr="0010099C">
        <w:rPr>
          <w:rFonts w:ascii="Arial" w:hAnsi="Arial" w:cs="Arial"/>
          <w:b/>
          <w:sz w:val="20"/>
          <w:szCs w:val="20"/>
        </w:rPr>
        <w:t xml:space="preserve"> miesięcy</w:t>
      </w:r>
      <w:r w:rsidR="00F4443E" w:rsidRPr="0010099C">
        <w:rPr>
          <w:rFonts w:ascii="Arial" w:hAnsi="Arial" w:cs="Arial"/>
          <w:b/>
          <w:sz w:val="20"/>
          <w:szCs w:val="20"/>
        </w:rPr>
        <w:t xml:space="preserve"> </w:t>
      </w:r>
      <w:r w:rsidR="00227020" w:rsidRPr="0010099C">
        <w:rPr>
          <w:rFonts w:ascii="Arial" w:hAnsi="Arial" w:cs="Arial"/>
          <w:b/>
          <w:sz w:val="20"/>
          <w:szCs w:val="20"/>
        </w:rPr>
        <w:t xml:space="preserve">od daty zawarcia umowy, </w:t>
      </w:r>
      <w:r w:rsidR="00811548" w:rsidRPr="0010099C">
        <w:rPr>
          <w:rFonts w:ascii="Arial" w:hAnsi="Arial" w:cs="Arial"/>
          <w:b/>
          <w:sz w:val="20"/>
          <w:szCs w:val="20"/>
        </w:rPr>
        <w:br/>
      </w:r>
      <w:r w:rsidR="00227020" w:rsidRPr="0010099C">
        <w:rPr>
          <w:rFonts w:ascii="Arial" w:hAnsi="Arial" w:cs="Arial"/>
          <w:b/>
          <w:sz w:val="20"/>
          <w:szCs w:val="20"/>
        </w:rPr>
        <w:t>przy</w:t>
      </w:r>
      <w:r w:rsidR="001C3516" w:rsidRPr="0010099C">
        <w:rPr>
          <w:rFonts w:ascii="Arial" w:hAnsi="Arial" w:cs="Arial"/>
          <w:b/>
          <w:sz w:val="20"/>
          <w:szCs w:val="20"/>
        </w:rPr>
        <w:t xml:space="preserve"> czym nie później niż do dnia 15.12.2023</w:t>
      </w:r>
      <w:r w:rsidR="00227020" w:rsidRPr="0010099C">
        <w:rPr>
          <w:rFonts w:ascii="Arial" w:hAnsi="Arial" w:cs="Arial"/>
          <w:b/>
          <w:sz w:val="20"/>
          <w:szCs w:val="20"/>
        </w:rPr>
        <w:t xml:space="preserve"> r.</w:t>
      </w:r>
      <w:r w:rsidR="00227020" w:rsidRPr="007D266A">
        <w:rPr>
          <w:rFonts w:ascii="Arial" w:hAnsi="Arial" w:cs="Arial"/>
          <w:sz w:val="20"/>
          <w:szCs w:val="20"/>
        </w:rPr>
        <w:t xml:space="preserve"> </w:t>
      </w:r>
    </w:p>
    <w:p w14:paraId="1F49226A" w14:textId="77777777" w:rsidR="00897BB7" w:rsidRPr="00897BB7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D3361B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5E32CC6" w14:textId="5920B183" w:rsidR="00897BB7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="000C1C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36, maksymalnie</w:t>
      </w:r>
      <w:r w:rsidR="00B113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0C1C83">
        <w:rPr>
          <w:rFonts w:ascii="Arial" w:eastAsia="Times New Roman" w:hAnsi="Arial" w:cs="Arial"/>
          <w:i/>
          <w:sz w:val="16"/>
          <w:szCs w:val="16"/>
          <w:lang w:eastAsia="ar-SA"/>
        </w:rPr>
        <w:t>60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przedmiotu umowy</w:t>
      </w:r>
      <w:r w:rsidR="00B113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DE56C2E" w14:textId="77777777" w:rsidR="00813F39" w:rsidRPr="00897BB7" w:rsidRDefault="00813F39" w:rsidP="00B113A1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Default="00813F39" w:rsidP="00B113A1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Default="00813F39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897BB7" w:rsidRDefault="00813F39" w:rsidP="00B113A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4750AED" w14:textId="5619AD0F" w:rsidR="003A25D2" w:rsidRPr="00CA3341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4B06CCC" w14:textId="77777777" w:rsidR="00D3361B" w:rsidRPr="00D3361B" w:rsidRDefault="00D3361B" w:rsidP="00B113A1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2A13279" w14:textId="7D358DBD" w:rsidR="00227020" w:rsidRPr="00227020" w:rsidRDefault="00897BB7" w:rsidP="00227020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0A8B7B3B" w14:textId="77777777" w:rsidR="00227020" w:rsidRPr="00227020" w:rsidRDefault="00227020" w:rsidP="0022702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978F4A4" w14:textId="7E88A4C2" w:rsidR="00227020" w:rsidRPr="00227020" w:rsidRDefault="00227020" w:rsidP="00227020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27020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22702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227020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2" w:name="_Hlk91610830"/>
      <w:r w:rsidRPr="00227020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227020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227020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227020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227020">
        <w:rPr>
          <w:rFonts w:ascii="Arial" w:hAnsi="Arial" w:cs="Arial"/>
          <w:i/>
          <w:sz w:val="20"/>
          <w:szCs w:val="20"/>
        </w:rPr>
        <w:br/>
      </w:r>
      <w:r w:rsidRPr="00227020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227020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227020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227020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2"/>
    </w:p>
    <w:p w14:paraId="4B390582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B113A1">
      <w:pPr>
        <w:pStyle w:val="Akapitzlist"/>
        <w:spacing w:line="276" w:lineRule="auto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D3361B" w:rsidRDefault="002D09A9" w:rsidP="00B113A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B113A1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lastRenderedPageBreak/>
        <w:t xml:space="preserve">(należy </w:t>
      </w:r>
      <w:bookmarkStart w:id="3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B113A1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897BB7" w:rsidRDefault="004E14EE" w:rsidP="00B113A1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>
        <w:rPr>
          <w:rFonts w:ascii="Arial" w:eastAsia="Calibri" w:hAnsi="Arial" w:cs="Arial"/>
          <w:sz w:val="20"/>
          <w:szCs w:val="20"/>
        </w:rPr>
        <w:tab/>
      </w:r>
      <w:r w:rsidR="00897BB7"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897BB7" w:rsidRDefault="004E14EE" w:rsidP="00B113A1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>
        <w:rPr>
          <w:rFonts w:ascii="Arial" w:eastAsia="Calibri" w:hAnsi="Arial" w:cs="Arial"/>
          <w:sz w:val="20"/>
          <w:szCs w:val="20"/>
        </w:rPr>
        <w:tab/>
      </w:r>
      <w:r w:rsidR="00897BB7"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="00897BB7"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="00897BB7"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B113A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450F686C" w14:textId="696F9943" w:rsidR="003A25D2" w:rsidRPr="00B113A1" w:rsidRDefault="00897BB7" w:rsidP="00B113A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BCD394" w14:textId="77777777" w:rsidR="00227020" w:rsidRDefault="00227020" w:rsidP="0022702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90D9F2B" w14:textId="588BC9A3" w:rsidR="00227020" w:rsidRPr="00227020" w:rsidRDefault="00227020" w:rsidP="00227020">
      <w:pPr>
        <w:pStyle w:val="Akapitzlist"/>
        <w:numPr>
          <w:ilvl w:val="1"/>
          <w:numId w:val="2"/>
        </w:numPr>
        <w:tabs>
          <w:tab w:val="left" w:pos="993"/>
        </w:tabs>
        <w:suppressAutoHyphens/>
        <w:spacing w:after="0"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227020">
        <w:rPr>
          <w:rFonts w:ascii="Arial" w:hAnsi="Arial" w:cs="Arial"/>
          <w:sz w:val="20"/>
          <w:lang w:eastAsia="ar-SA"/>
        </w:rPr>
        <w:t>oświadczamy, iż:</w:t>
      </w:r>
    </w:p>
    <w:p w14:paraId="1AA01CA0" w14:textId="77777777" w:rsidR="00227020" w:rsidRDefault="00227020" w:rsidP="00227020">
      <w:pPr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0B76DE1A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A3332DB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hAnsi="Arial" w:cs="Arial"/>
          <w:sz w:val="20"/>
        </w:rPr>
        <w:t xml:space="preserve">art. 7 </w:t>
      </w:r>
      <w:r>
        <w:rPr>
          <w:rFonts w:ascii="Arial" w:eastAsia="Arial Unicode MS" w:hAnsi="Arial" w:cs="Arial"/>
          <w:i/>
          <w:sz w:val="20"/>
        </w:rPr>
        <w:t>u</w:t>
      </w:r>
      <w:r>
        <w:rPr>
          <w:rFonts w:ascii="Arial" w:hAnsi="Arial" w:cs="Arial"/>
          <w:i/>
          <w:sz w:val="20"/>
        </w:rPr>
        <w:t xml:space="preserve">stawy z dnia 13.04.2022 r. </w:t>
      </w:r>
      <w:r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</w:rPr>
        <w:t>(zwanego dalej ustawą),</w:t>
      </w:r>
    </w:p>
    <w:p w14:paraId="4932EA3A" w14:textId="77777777" w:rsidR="00227020" w:rsidRDefault="00227020" w:rsidP="00227020">
      <w:pPr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tzn. jesteśmy / nie jesteśmy</w:t>
      </w:r>
    </w:p>
    <w:p w14:paraId="415097C6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BDB6590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3AD42EF6" w14:textId="3D750FAA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hAnsi="Arial" w:cs="Arial"/>
          <w:sz w:val="20"/>
        </w:rPr>
        <w:br/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w rozporządzeniu 765/2006 i rozporządzeniu 269/2014 albo wpisana na listę, o której 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o zastosowaniu środka, o którym mowa w art. 1 pkt 3 ustawy; c) wykonawcę, którego jednostką dominującą w rozumieniu art. 3 ust. 1 pkt 37 </w:t>
      </w:r>
      <w:r>
        <w:rPr>
          <w:rFonts w:ascii="Arial" w:hAnsi="Arial" w:cs="Arial"/>
          <w:i/>
          <w:sz w:val="20"/>
        </w:rPr>
        <w:t>ustawy 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określonych w rozporządzeniu 765/2006 i rozporządzeniu 269/2014 albo wpisany na listę, </w:t>
      </w:r>
      <w:r>
        <w:rPr>
          <w:rFonts w:ascii="Arial" w:hAnsi="Arial" w:cs="Arial"/>
          <w:sz w:val="20"/>
        </w:rPr>
        <w:br/>
        <w:t>o której mowa 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dominującą od dnia 24.02.2022 r., </w:t>
      </w:r>
      <w:r>
        <w:rPr>
          <w:rFonts w:ascii="Arial" w:hAnsi="Arial" w:cs="Arial"/>
          <w:sz w:val="20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791A718D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0683146E" w14:textId="77777777" w:rsidR="00227020" w:rsidRDefault="00227020" w:rsidP="00227020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11BFD3BE" w14:textId="77777777" w:rsidR="00EA78C3" w:rsidRPr="003A25D2" w:rsidRDefault="00EA78C3" w:rsidP="00B113A1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625F1563" w14:textId="7BA88985" w:rsidR="00CA3341" w:rsidRPr="00CA3341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60135D0E" w14:textId="28347D67" w:rsidR="00897BB7" w:rsidRDefault="00897BB7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E0A6F6" w14:textId="38DEBADB" w:rsidR="00227020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4F6A82" wp14:editId="53B33BAC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2832100" cy="5486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05B12" w14:textId="77777777" w:rsidR="00CA3341" w:rsidRDefault="00CA3341" w:rsidP="00CA334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D22A679" w14:textId="77777777" w:rsidR="00CA3341" w:rsidRPr="0074543B" w:rsidRDefault="00CA3341" w:rsidP="00CA33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055916C6" w14:textId="77777777" w:rsidR="00CA3341" w:rsidRDefault="00CA3341" w:rsidP="00CA33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F6A8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8pt;margin-top:11.55pt;width:223pt;height:43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" stroked="f">
                <v:textbox>
                  <w:txbxContent>
                    <w:p w14:paraId="4F305B12" w14:textId="77777777" w:rsidR="00CA3341" w:rsidRDefault="00CA3341" w:rsidP="00CA334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D22A679" w14:textId="77777777" w:rsidR="00CA3341" w:rsidRPr="0074543B" w:rsidRDefault="00CA3341" w:rsidP="00CA33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055916C6" w14:textId="77777777" w:rsidR="00CA3341" w:rsidRDefault="00CA3341" w:rsidP="00CA3341"/>
                  </w:txbxContent>
                </v:textbox>
                <w10:wrap type="square" anchorx="margin"/>
              </v:shape>
            </w:pict>
          </mc:Fallback>
        </mc:AlternateContent>
      </w:r>
    </w:p>
    <w:p w14:paraId="06A3B1EF" w14:textId="50EDCDDA" w:rsidR="00227020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FF0E98" w14:textId="19B7BD1D" w:rsidR="00227020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D1710C7" w14:textId="61E4BC5B" w:rsidR="00227020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C313F98" w14:textId="7F004377" w:rsidR="00227020" w:rsidRPr="00897BB7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505978" w14:textId="6111ACBF" w:rsidR="00227020" w:rsidRDefault="00227020" w:rsidP="00227020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4" w:name="_Hlk37412176"/>
      <w:bookmarkEnd w:id="4"/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1E0526B4" w:rsidR="00A02ABA" w:rsidRPr="00227020" w:rsidRDefault="00227020" w:rsidP="00227020">
      <w:pPr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>
        <w:rPr>
          <w:rFonts w:ascii="Arial" w:hAnsi="Arial" w:cs="Arial"/>
          <w:i/>
          <w:sz w:val="12"/>
          <w:szCs w:val="12"/>
        </w:rPr>
        <w:t>Ofertę (formularz ofertowy, formularz WWER)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Ofertę (formularz ofertowy, formularz WWER)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WWER)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>w formie pisemnej – podpisanych własnoręcznie) – bez względu na ewentualne opatrzenie ich dodatkowo podpisem elektronicznym. Przekazanie scanu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227020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6811B" w14:textId="77777777" w:rsidR="004E14EE" w:rsidRDefault="004E14EE" w:rsidP="00897BB7">
      <w:pPr>
        <w:spacing w:after="0" w:line="240" w:lineRule="auto"/>
      </w:pPr>
      <w:r>
        <w:separator/>
      </w:r>
    </w:p>
  </w:endnote>
  <w:endnote w:type="continuationSeparator" w:id="0">
    <w:p w14:paraId="7467490E" w14:textId="77777777" w:rsidR="004E14EE" w:rsidRDefault="004E14E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121B98" w:rsidRPr="00121B98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121B98" w:rsidRPr="00121B9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D008F" w14:textId="77777777" w:rsidR="004E14EE" w:rsidRDefault="004E14EE" w:rsidP="00897BB7">
      <w:pPr>
        <w:spacing w:after="0" w:line="240" w:lineRule="auto"/>
      </w:pPr>
      <w:r>
        <w:separator/>
      </w:r>
    </w:p>
  </w:footnote>
  <w:footnote w:type="continuationSeparator" w:id="0">
    <w:p w14:paraId="68C6AD2D" w14:textId="77777777" w:rsidR="004E14EE" w:rsidRDefault="004E14E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4E14E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E14E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E14E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7777777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63303B8C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140EB9">
      <w:rPr>
        <w:rFonts w:ascii="Arial" w:hAnsi="Arial" w:cs="Arial"/>
        <w:sz w:val="16"/>
        <w:szCs w:val="16"/>
        <w:lang w:eastAsia="pl-PL"/>
      </w:rPr>
      <w:t>47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1C3516">
      <w:rPr>
        <w:rFonts w:ascii="Arial" w:hAnsi="Arial" w:cs="Arial"/>
        <w:sz w:val="16"/>
        <w:szCs w:val="16"/>
        <w:lang w:eastAsia="pl-PL"/>
      </w:rPr>
      <w:t>3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92B19"/>
    <w:rsid w:val="000C1C83"/>
    <w:rsid w:val="0010099C"/>
    <w:rsid w:val="00121B98"/>
    <w:rsid w:val="001246B7"/>
    <w:rsid w:val="00140EB9"/>
    <w:rsid w:val="001C3516"/>
    <w:rsid w:val="00227020"/>
    <w:rsid w:val="002D09A9"/>
    <w:rsid w:val="002D4FAF"/>
    <w:rsid w:val="00307715"/>
    <w:rsid w:val="00332101"/>
    <w:rsid w:val="00364733"/>
    <w:rsid w:val="00366406"/>
    <w:rsid w:val="003A25D2"/>
    <w:rsid w:val="004174E8"/>
    <w:rsid w:val="004720EA"/>
    <w:rsid w:val="004E14EE"/>
    <w:rsid w:val="005159AF"/>
    <w:rsid w:val="00572AF4"/>
    <w:rsid w:val="00604219"/>
    <w:rsid w:val="00627D38"/>
    <w:rsid w:val="00664CF0"/>
    <w:rsid w:val="00676D73"/>
    <w:rsid w:val="006E28E5"/>
    <w:rsid w:val="00801C6A"/>
    <w:rsid w:val="00811548"/>
    <w:rsid w:val="00813F39"/>
    <w:rsid w:val="008307AA"/>
    <w:rsid w:val="00897BB7"/>
    <w:rsid w:val="008D4F3B"/>
    <w:rsid w:val="009110A3"/>
    <w:rsid w:val="00927C19"/>
    <w:rsid w:val="00A02ABA"/>
    <w:rsid w:val="00A16F87"/>
    <w:rsid w:val="00A63F2A"/>
    <w:rsid w:val="00AE1094"/>
    <w:rsid w:val="00AE1626"/>
    <w:rsid w:val="00AE1B1A"/>
    <w:rsid w:val="00B113A1"/>
    <w:rsid w:val="00B438C4"/>
    <w:rsid w:val="00B92135"/>
    <w:rsid w:val="00C063DB"/>
    <w:rsid w:val="00C33663"/>
    <w:rsid w:val="00CA3341"/>
    <w:rsid w:val="00D227D7"/>
    <w:rsid w:val="00D3361B"/>
    <w:rsid w:val="00D339E0"/>
    <w:rsid w:val="00D63A82"/>
    <w:rsid w:val="00DB6B80"/>
    <w:rsid w:val="00DF6DC5"/>
    <w:rsid w:val="00E02EE1"/>
    <w:rsid w:val="00E20CE2"/>
    <w:rsid w:val="00E50F19"/>
    <w:rsid w:val="00E809AC"/>
    <w:rsid w:val="00EA78C3"/>
    <w:rsid w:val="00F217F8"/>
    <w:rsid w:val="00F4443E"/>
    <w:rsid w:val="00F732AE"/>
    <w:rsid w:val="00FC200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unhideWhenUsed/>
    <w:rsid w:val="000C1C83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1C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arkedcontent">
    <w:name w:val="markedcontent"/>
    <w:rsid w:val="0022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1383</Words>
  <Characters>8303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Joanna Safinowska-Sierpińska</cp:lastModifiedBy>
  <cp:revision>30</cp:revision>
  <dcterms:created xsi:type="dcterms:W3CDTF">2021-04-21T06:54:00Z</dcterms:created>
  <dcterms:modified xsi:type="dcterms:W3CDTF">2023-06-01T07:31:00Z</dcterms:modified>
</cp:coreProperties>
</file>